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DA6A167" w:rsidP="6DA6A167" w:rsidRDefault="6DA6A167" w14:paraId="60B74591" w14:textId="7BFEFCD6">
      <w:pPr>
        <w:jc w:val="center"/>
        <w:rPr>
          <w:b w:val="1"/>
          <w:bCs w:val="1"/>
          <w:sz w:val="28"/>
          <w:szCs w:val="28"/>
          <w:u w:val="single"/>
        </w:rPr>
      </w:pPr>
      <w:r w:rsidRPr="6DA6A167" w:rsidR="6DA6A167">
        <w:rPr>
          <w:b w:val="1"/>
          <w:bCs w:val="1"/>
          <w:sz w:val="28"/>
          <w:szCs w:val="28"/>
          <w:u w:val="single"/>
        </w:rPr>
        <w:t>Cold Email Campaign</w:t>
      </w:r>
    </w:p>
    <w:p w:rsidR="6DA6A167" w:rsidP="6DA6A167" w:rsidRDefault="6DA6A167" w14:paraId="4A4A0CBB" w14:textId="1F9CB8DA">
      <w:pPr>
        <w:rPr>
          <w:b w:val="1"/>
          <w:bCs w:val="1"/>
          <w:u w:val="single"/>
        </w:rPr>
      </w:pPr>
    </w:p>
    <w:p xmlns:wp14="http://schemas.microsoft.com/office/word/2010/wordml" w:rsidP="6DA6A167" w14:paraId="5E5787A5" wp14:textId="7D0AF36A">
      <w:pPr>
        <w:rPr>
          <w:b w:val="1"/>
          <w:bCs w:val="1"/>
          <w:u w:val="single"/>
        </w:rPr>
      </w:pPr>
      <w:bookmarkStart w:name="_GoBack" w:id="0"/>
      <w:bookmarkEnd w:id="0"/>
      <w:r w:rsidRPr="6DA6A167" w:rsidR="6DA6A167">
        <w:rPr>
          <w:b w:val="1"/>
          <w:bCs w:val="1"/>
          <w:u w:val="single"/>
        </w:rPr>
        <w:t>Subject: Congratulations on your award</w:t>
      </w:r>
    </w:p>
    <w:p w:rsidR="6DA6A167" w:rsidP="6DA6A167" w:rsidRDefault="6DA6A167" w14:paraId="5639EF53" w14:textId="6B79B20F">
      <w:pPr>
        <w:pStyle w:val="Normal"/>
        <w:rPr>
          <w:b w:val="1"/>
          <w:bCs w:val="1"/>
          <w:u w:val="single"/>
        </w:rPr>
      </w:pPr>
    </w:p>
    <w:p w:rsidR="6DA6A167" w:rsidP="6DA6A167" w:rsidRDefault="6DA6A167" w14:paraId="3C61241F" w14:textId="0693C8DD">
      <w:pPr>
        <w:pStyle w:val="Normal"/>
      </w:pPr>
      <w:r w:rsidR="6DA6A167">
        <w:rPr/>
        <w:t>Hi Dave</w:t>
      </w:r>
    </w:p>
    <w:p w:rsidR="6DA6A167" w:rsidP="6DA6A167" w:rsidRDefault="6DA6A167" w14:paraId="0E4D3C04" w14:textId="6E72EA52">
      <w:pPr>
        <w:pStyle w:val="Normal"/>
      </w:pPr>
    </w:p>
    <w:p w:rsidR="6DA6A167" w:rsidP="6DA6A167" w:rsidRDefault="6DA6A167" w14:paraId="1AD8E774" w14:textId="1BD20837">
      <w:pPr>
        <w:pStyle w:val="Normal"/>
      </w:pPr>
      <w:r w:rsidR="6DA6A167">
        <w:rPr/>
        <w:t>Congratulations</w:t>
      </w:r>
      <w:r w:rsidR="6DA6A167">
        <w:rPr/>
        <w:t>! I just read that you have been awarded ‘Best Breakout Company 2023’.</w:t>
      </w:r>
    </w:p>
    <w:p w:rsidR="6DA6A167" w:rsidP="6DA6A167" w:rsidRDefault="6DA6A167" w14:paraId="3D349738" w14:textId="779B65F0">
      <w:pPr>
        <w:pStyle w:val="Normal"/>
      </w:pPr>
      <w:r w:rsidR="6DA6A167">
        <w:rPr/>
        <w:t>I am sure your workload must be hectic, but I can help.</w:t>
      </w:r>
    </w:p>
    <w:p w:rsidR="6DA6A167" w:rsidP="6DA6A167" w:rsidRDefault="6DA6A167" w14:paraId="3D180FF4" w14:textId="03BA5470">
      <w:pPr>
        <w:pStyle w:val="Normal"/>
      </w:pPr>
      <w:r w:rsidR="6DA6A167">
        <w:rPr/>
        <w:t>At Soultion Software we have designed a software that will help you reclaim ten hours or more a week.</w:t>
      </w:r>
    </w:p>
    <w:p w:rsidR="6DA6A167" w:rsidP="6DA6A167" w:rsidRDefault="6DA6A167" w14:paraId="653603AF" w14:textId="04C13FEF">
      <w:pPr>
        <w:pStyle w:val="Normal"/>
      </w:pPr>
      <w:r w:rsidR="6DA6A167">
        <w:rPr/>
        <w:t xml:space="preserve">Can I please arrange </w:t>
      </w:r>
      <w:r w:rsidR="6DA6A167">
        <w:rPr/>
        <w:t>ten minute</w:t>
      </w:r>
      <w:r w:rsidR="6DA6A167">
        <w:rPr/>
        <w:t xml:space="preserve"> next week so I can give you a personalised demo?</w:t>
      </w:r>
    </w:p>
    <w:p w:rsidR="6DA6A167" w:rsidP="6DA6A167" w:rsidRDefault="6DA6A167" w14:paraId="54A60942" w14:textId="638F7D99">
      <w:pPr>
        <w:pStyle w:val="Normal"/>
      </w:pPr>
      <w:r w:rsidR="6DA6A167">
        <w:rPr/>
        <w:t xml:space="preserve">Give me a call </w:t>
      </w:r>
      <w:r w:rsidR="6DA6A167">
        <w:rPr/>
        <w:t>so I</w:t>
      </w:r>
      <w:r w:rsidR="6DA6A167">
        <w:rPr/>
        <w:t xml:space="preserve"> can book a suitable time.</w:t>
      </w:r>
    </w:p>
    <w:p w:rsidR="6DA6A167" w:rsidP="6DA6A167" w:rsidRDefault="6DA6A167" w14:paraId="62C72460" w14:textId="377390CB">
      <w:pPr>
        <w:pStyle w:val="Normal"/>
      </w:pPr>
    </w:p>
    <w:p w:rsidR="6DA6A167" w:rsidP="6DA6A167" w:rsidRDefault="6DA6A167" w14:paraId="5AF95953" w14:textId="7779FA92">
      <w:pPr>
        <w:pStyle w:val="Normal"/>
      </w:pPr>
      <w:r w:rsidR="6DA6A167">
        <w:rPr/>
        <w:t>Can't</w:t>
      </w:r>
      <w:r w:rsidR="6DA6A167">
        <w:rPr/>
        <w:t xml:space="preserve"> wait to hear from you</w:t>
      </w:r>
    </w:p>
    <w:p w:rsidR="6DA6A167" w:rsidP="6DA6A167" w:rsidRDefault="6DA6A167" w14:paraId="33C7E74E" w14:textId="62008853">
      <w:pPr>
        <w:pStyle w:val="Normal"/>
      </w:pPr>
    </w:p>
    <w:p w:rsidR="6DA6A167" w:rsidP="6DA6A167" w:rsidRDefault="6DA6A167" w14:paraId="5DF62C17" w14:textId="0CF8A857">
      <w:pPr>
        <w:pStyle w:val="Normal"/>
      </w:pPr>
      <w:r w:rsidR="6DA6A167">
        <w:rPr/>
        <w:t>Ali (Asst Manager, Software Solutions)</w:t>
      </w:r>
    </w:p>
    <w:p w:rsidR="6DA6A167" w:rsidP="6DA6A167" w:rsidRDefault="6DA6A167" w14:paraId="38269BE0" w14:textId="1EB8DB03">
      <w:pPr>
        <w:pStyle w:val="Normal"/>
      </w:pPr>
      <w:r w:rsidR="6DA6A167">
        <w:rPr/>
        <w:t>Softwaresoultions.com</w:t>
      </w:r>
    </w:p>
    <w:p w:rsidR="6DA6A167" w:rsidP="6DA6A167" w:rsidRDefault="6DA6A167" w14:paraId="6B1227DD" w14:textId="5592EDE1">
      <w:pPr>
        <w:pStyle w:val="Normal"/>
      </w:pPr>
      <w:r w:rsidR="6DA6A167">
        <w:rPr/>
        <w:t>07703739708</w:t>
      </w:r>
    </w:p>
    <w:p w:rsidR="6DA6A167" w:rsidP="6DA6A167" w:rsidRDefault="6DA6A167" w14:paraId="337DBEFA" w14:textId="0FBEC148">
      <w:pPr>
        <w:pStyle w:val="Normal"/>
      </w:pPr>
    </w:p>
    <w:p w:rsidR="6DA6A167" w:rsidP="6DA6A167" w:rsidRDefault="6DA6A167" w14:paraId="14BCFE81" w14:textId="4BFFF70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entireDocument int2:id="iBPJxTnX">
      <int2:extLst>
        <oel:ext uri="E302BA01-7950-474C-9AD3-286E660C40A8">
          <int2:similaritySummary int2:version="1" int2:runId="1678097179479" int2:tilesCheckedInThisRun="11" int2:totalNumOfTiles="11" int2:similarityAnnotationCount="0" int2:numWords="90" int2:numFlaggedWords="0"/>
        </oel:ext>
      </int2:extLst>
    </int2:entireDocument>
  </int2:observations>
  <int2:intelligenceSettings>
    <int2:extLst>
      <oel:ext uri="74B372B9-2EFF-4315-9A3F-32BA87CA82B1">
        <int2:goals int2:version="1" int2:formality="2"/>
      </oel:ext>
    </int2:extLst>
  </int2:intelligenceSettings>
  <int2:onDemandWorkflows>
    <int2:onDemandWorkflow int2:type="SimilarityCheck" int2:paragraphVersions="5E5787A5-23BF0FF8 5639EF53-6B79B20F 3C61241F-0693C8DD 0E4D3C04-6E72EA52 1AD8E774-1BD20837 3D349738-779B65F0 3D180FF4-03BA5470 653603AF-04C13FEF 54A60942-638F7D99 62C72460-377390CB 5AF95953-7779FA92 33C7E74E-62008853 5DF62C17-0CF8A857 38269BE0-1EB8DB03 6B1227DD-5592EDE1 337DBEFA-0FBEC148 14BCFE81-4BFFF706"/>
  </int2:onDemandWorkflows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5B1024"/>
    <w:rsid w:val="455B1024"/>
    <w:rsid w:val="6DA6A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1024"/>
  <w15:chartTrackingRefBased/>
  <w15:docId w15:val="{56B339F7-85F7-4F12-993E-337AFF1127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9d41608614254c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horton</dc:creator>
  <keywords/>
  <dc:description/>
  <lastModifiedBy>alison horton</lastModifiedBy>
  <revision>2</revision>
  <dcterms:created xsi:type="dcterms:W3CDTF">2023-03-06T09:55:13.5811726Z</dcterms:created>
  <dcterms:modified xsi:type="dcterms:W3CDTF">2023-03-06T10:08:37.3146945Z</dcterms:modified>
</coreProperties>
</file>